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5EE6" w14:textId="5A7175A4" w:rsidR="0022004D" w:rsidRDefault="007A1985" w:rsidP="0022004D">
      <w:pPr>
        <w:suppressAutoHyphens/>
        <w:spacing w:line="360" w:lineRule="auto"/>
        <w:jc w:val="right"/>
        <w:rPr>
          <w:rFonts w:eastAsia="Times New Roman" w:cstheme="minorHAnsi"/>
          <w:b/>
          <w:sz w:val="32"/>
          <w:szCs w:val="32"/>
          <w:lang w:eastAsia="ar-SA"/>
        </w:rPr>
      </w:pPr>
      <w:proofErr w:type="spellStart"/>
      <w:r>
        <w:rPr>
          <w:rFonts w:eastAsia="Times New Roman" w:cstheme="minorHAnsi"/>
          <w:b/>
          <w:sz w:val="32"/>
          <w:szCs w:val="32"/>
          <w:lang w:eastAsia="ar-SA"/>
        </w:rPr>
        <w:t>All</w:t>
      </w:r>
      <w:proofErr w:type="spellEnd"/>
      <w:r>
        <w:rPr>
          <w:rFonts w:eastAsia="Times New Roman" w:cstheme="minorHAnsi"/>
          <w:b/>
          <w:sz w:val="32"/>
          <w:szCs w:val="32"/>
          <w:lang w:eastAsia="ar-SA"/>
        </w:rPr>
        <w:t>. C</w:t>
      </w:r>
    </w:p>
    <w:p w14:paraId="18F73DEC" w14:textId="77777777" w:rsidR="0022004D" w:rsidRDefault="0022004D" w:rsidP="007A1985">
      <w:pPr>
        <w:suppressAutoHyphens/>
        <w:spacing w:line="360" w:lineRule="auto"/>
        <w:jc w:val="center"/>
        <w:rPr>
          <w:rFonts w:eastAsia="Times New Roman" w:cstheme="minorHAnsi"/>
          <w:b/>
          <w:sz w:val="32"/>
          <w:szCs w:val="32"/>
          <w:lang w:eastAsia="ar-SA"/>
        </w:rPr>
      </w:pPr>
    </w:p>
    <w:p w14:paraId="79CDAECE" w14:textId="4DBAF935" w:rsidR="007A1985" w:rsidRPr="005A7B71" w:rsidRDefault="007A1985" w:rsidP="007A1985">
      <w:pPr>
        <w:suppressAutoHyphens/>
        <w:spacing w:line="36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ar-SA"/>
        </w:rPr>
      </w:pPr>
      <w:r w:rsidRPr="005A7B71">
        <w:rPr>
          <w:rFonts w:asciiTheme="minorHAnsi" w:eastAsia="Times New Roman" w:hAnsiTheme="minorHAnsi" w:cstheme="minorHAnsi"/>
          <w:b/>
          <w:sz w:val="32"/>
          <w:szCs w:val="32"/>
          <w:lang w:eastAsia="ar-SA"/>
        </w:rPr>
        <w:t>MODELLO DI PROCURA SPECIALE</w:t>
      </w:r>
    </w:p>
    <w:p w14:paraId="62B802C1" w14:textId="77777777" w:rsidR="007A1985" w:rsidRPr="005A7B71" w:rsidRDefault="007A1985" w:rsidP="007A1985">
      <w:pPr>
        <w:suppressAutoHyphens/>
        <w:spacing w:line="360" w:lineRule="auto"/>
        <w:jc w:val="both"/>
        <w:rPr>
          <w:rFonts w:asciiTheme="minorHAnsi" w:eastAsia="Times New Roman" w:hAnsiTheme="minorHAnsi" w:cstheme="minorHAnsi"/>
          <w:b/>
        </w:rPr>
      </w:pPr>
    </w:p>
    <w:p w14:paraId="484E91EF" w14:textId="77777777" w:rsidR="007A1985" w:rsidRPr="005A7B71" w:rsidRDefault="007A1985" w:rsidP="007A1985">
      <w:pPr>
        <w:suppressAutoHyphens/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 w:rsidRPr="005A7B71">
        <w:rPr>
          <w:rFonts w:asciiTheme="minorHAnsi" w:eastAsia="Times New Roman" w:hAnsiTheme="minorHAnsi" w:cstheme="minorHAnsi"/>
          <w:b/>
        </w:rPr>
        <w:t>LA PRESENTE PROCURA DEVE ESSERE FIRMATA DIGITALMENTE DAL LEGALE RAPPRESENTANTE E DAL DELEGATO.</w:t>
      </w:r>
    </w:p>
    <w:p w14:paraId="09416647" w14:textId="77777777" w:rsidR="007A1985" w:rsidRPr="005A7B71" w:rsidRDefault="007A1985" w:rsidP="007A1985">
      <w:pPr>
        <w:suppressAutoHyphens/>
        <w:spacing w:line="360" w:lineRule="auto"/>
        <w:jc w:val="both"/>
        <w:rPr>
          <w:rFonts w:asciiTheme="minorHAnsi" w:eastAsia="Times New Roman" w:hAnsiTheme="minorHAnsi" w:cstheme="minorHAnsi"/>
          <w:b/>
        </w:rPr>
      </w:pPr>
    </w:p>
    <w:p w14:paraId="2CFD6D36" w14:textId="77777777" w:rsidR="007A1985" w:rsidRPr="005A7B71" w:rsidRDefault="007A1985" w:rsidP="007A1985">
      <w:pPr>
        <w:suppressAutoHyphens/>
        <w:spacing w:line="360" w:lineRule="auto"/>
        <w:jc w:val="center"/>
        <w:rPr>
          <w:rFonts w:asciiTheme="minorHAnsi" w:eastAsia="Times New Roman" w:hAnsiTheme="minorHAnsi" w:cstheme="minorHAnsi"/>
          <w:sz w:val="28"/>
        </w:rPr>
      </w:pPr>
      <w:r w:rsidRPr="005A7B71">
        <w:rPr>
          <w:rFonts w:asciiTheme="minorHAnsi" w:eastAsia="Times New Roman" w:hAnsiTheme="minorHAnsi" w:cstheme="minorHAnsi"/>
          <w:b/>
          <w:bCs/>
          <w:sz w:val="28"/>
        </w:rPr>
        <w:t>PROCURA SPECIALE</w:t>
      </w:r>
    </w:p>
    <w:p w14:paraId="11538C08" w14:textId="77777777" w:rsidR="007A1985" w:rsidRPr="005A7B71" w:rsidRDefault="007A1985" w:rsidP="007A1985">
      <w:pPr>
        <w:suppressAutoHyphens/>
        <w:spacing w:line="360" w:lineRule="auto"/>
        <w:jc w:val="center"/>
        <w:rPr>
          <w:rFonts w:asciiTheme="minorHAnsi" w:eastAsia="Times New Roman" w:hAnsiTheme="minorHAnsi" w:cstheme="minorHAnsi"/>
        </w:rPr>
      </w:pPr>
      <w:r w:rsidRPr="005A7B71">
        <w:rPr>
          <w:rFonts w:asciiTheme="minorHAnsi" w:eastAsia="Times New Roman" w:hAnsiTheme="minorHAnsi" w:cstheme="minorHAnsi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7A1985" w:rsidRPr="005A7B71" w14:paraId="6E8F15F7" w14:textId="77777777" w:rsidTr="00093D2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2FD976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Io sottoscritto</w:t>
            </w:r>
          </w:p>
          <w:p w14:paraId="3FB65371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EC25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</w:tbl>
    <w:p w14:paraId="024A8C5C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</w:p>
    <w:p w14:paraId="00F760FE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7A1985" w:rsidRPr="005A7B71" w14:paraId="10761804" w14:textId="77777777" w:rsidTr="00093D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0B343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b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9EAA7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b/>
                <w:i w:val="0"/>
                <w:iCs/>
              </w:rPr>
              <w:t>Associazione</w:t>
            </w: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BCC9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  <w:tr w:rsidR="007A1985" w:rsidRPr="005A7B71" w14:paraId="510F8800" w14:textId="77777777" w:rsidTr="00093D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41AFF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b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C7A0B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b/>
                <w:i w:val="0"/>
                <w:iCs/>
              </w:rPr>
              <w:t>Studio professionale</w:t>
            </w: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F28B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  <w:tr w:rsidR="007A1985" w:rsidRPr="005A7B71" w14:paraId="3522E09E" w14:textId="77777777" w:rsidTr="00093D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1491B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b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E7A3B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b/>
                <w:i w:val="0"/>
                <w:iCs/>
              </w:rPr>
              <w:t>Altro</w:t>
            </w: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1913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</w:tbl>
    <w:p w14:paraId="160FEAC3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</w:p>
    <w:p w14:paraId="7BADFAC0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 xml:space="preserve">con sede 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7A1985" w:rsidRPr="005A7B71" w14:paraId="16C2748A" w14:textId="77777777" w:rsidTr="00093D2E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C7995A1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2152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012CD6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1D14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  <w:tr w:rsidR="007A1985" w:rsidRPr="005A7B71" w14:paraId="519BBE5A" w14:textId="77777777" w:rsidTr="00093D2E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CFD97BE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240B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E7AB9E6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88B8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</w:tbl>
    <w:p w14:paraId="5EE275C9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</w:p>
    <w:p w14:paraId="30CD79DC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7A1985" w:rsidRPr="005A7B71" w14:paraId="209B55AE" w14:textId="77777777" w:rsidTr="00093D2E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5C8BE98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4A69D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B87CE6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4F4E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  <w:tr w:rsidR="007A1985" w:rsidRPr="005A7B71" w14:paraId="1AEA411C" w14:textId="77777777" w:rsidTr="00093D2E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32AEE2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D031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C1EDB91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proofErr w:type="gramStart"/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Cell./</w:t>
            </w:r>
            <w:proofErr w:type="gramEnd"/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2C82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  <w:tr w:rsidR="007A1985" w:rsidRPr="005A7B71" w14:paraId="4A9A5DBE" w14:textId="77777777" w:rsidTr="00093D2E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D08665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proofErr w:type="spellStart"/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e.mail</w:t>
            </w:r>
            <w:proofErr w:type="spellEnd"/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A584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</w:tbl>
    <w:p w14:paraId="1F0B22FC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  <w:u w:val="single"/>
        </w:rPr>
      </w:pPr>
    </w:p>
    <w:p w14:paraId="0949D2AD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  <w:u w:val="single"/>
        </w:rPr>
      </w:pPr>
      <w:r w:rsidRPr="005A7B71">
        <w:rPr>
          <w:rFonts w:asciiTheme="minorHAnsi" w:eastAsia="Times New Roman" w:hAnsiTheme="minorHAnsi" w:cstheme="minorHAnsi"/>
          <w:i w:val="0"/>
          <w:iCs/>
          <w:u w:val="single"/>
        </w:rPr>
        <w:t>Procura speciale</w:t>
      </w:r>
    </w:p>
    <w:p w14:paraId="7023E201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>(scegliere uno o più delle seguenti attività)</w:t>
      </w:r>
    </w:p>
    <w:p w14:paraId="2BA2322E" w14:textId="77777777" w:rsidR="007A1985" w:rsidRPr="005A7B71" w:rsidRDefault="007A1985" w:rsidP="007A1985">
      <w:pPr>
        <w:rPr>
          <w:rFonts w:asciiTheme="minorHAnsi" w:eastAsia="Times New Roman" w:hAnsiTheme="minorHAnsi" w:cstheme="minorHAnsi"/>
          <w:i w:val="0"/>
          <w:iCs/>
        </w:rPr>
      </w:pPr>
    </w:p>
    <w:p w14:paraId="086BE542" w14:textId="3DC271C2" w:rsidR="007A1985" w:rsidRPr="005A7B71" w:rsidRDefault="007A1985" w:rsidP="007A1985">
      <w:pPr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rFonts w:asciiTheme="minorHAnsi" w:eastAsia="Times New Roman" w:hAnsiTheme="minorHAnsi" w:cstheme="minorHAnsi"/>
          <w:b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lastRenderedPageBreak/>
        <w:t>per la presentazione telematica a Unioncamere Lombardia di tutta la documentazione richiesta che dovrà essere firmata digitalmente dal legale rappresentante per la partecipazione al “</w:t>
      </w:r>
      <w:r w:rsidRPr="005A7B71">
        <w:rPr>
          <w:rFonts w:asciiTheme="minorHAnsi" w:eastAsia="Times New Roman" w:hAnsiTheme="minorHAnsi" w:cstheme="minorHAnsi"/>
          <w:b/>
          <w:i w:val="0"/>
          <w:iCs/>
        </w:rPr>
        <w:t>Bando Modello Lavoro Inclusivo nelle imprese lombarde</w:t>
      </w:r>
      <w:r w:rsidRPr="005A7B71">
        <w:rPr>
          <w:rFonts w:asciiTheme="minorHAnsi" w:eastAsia="Times New Roman" w:hAnsiTheme="minorHAnsi" w:cstheme="minorHAnsi"/>
          <w:i w:val="0"/>
          <w:iCs/>
        </w:rPr>
        <w:t xml:space="preserve">” </w:t>
      </w:r>
    </w:p>
    <w:p w14:paraId="2E46C096" w14:textId="77777777" w:rsidR="007A1985" w:rsidRPr="005A7B71" w:rsidRDefault="007A1985" w:rsidP="007A1985">
      <w:pPr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>per tutti gli atti e le comunicazioni, inerenti all’inoltro on-line previsti dal bando;</w:t>
      </w:r>
    </w:p>
    <w:p w14:paraId="6B570964" w14:textId="77777777" w:rsidR="007A1985" w:rsidRPr="005A7B71" w:rsidRDefault="007A1985" w:rsidP="007A1985">
      <w:pPr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 xml:space="preserve">per l’elezione del domicilio speciale elettronico di tutti gli atti e le comunicazioni inerenti </w:t>
      </w:r>
      <w:proofErr w:type="gramStart"/>
      <w:r w:rsidRPr="005A7B71">
        <w:rPr>
          <w:rFonts w:asciiTheme="minorHAnsi" w:eastAsia="Times New Roman" w:hAnsiTheme="minorHAnsi" w:cstheme="minorHAnsi"/>
          <w:i w:val="0"/>
          <w:iCs/>
        </w:rPr>
        <w:t>la</w:t>
      </w:r>
      <w:proofErr w:type="gramEnd"/>
      <w:r w:rsidRPr="005A7B71">
        <w:rPr>
          <w:rFonts w:asciiTheme="minorHAnsi" w:eastAsia="Times New Roman" w:hAnsiTheme="minorHAnsi" w:cstheme="minorHAnsi"/>
          <w:i w:val="0"/>
          <w:iCs/>
        </w:rPr>
        <w:t xml:space="preserve"> domanda, presso l’indirizzo di posta elettronica del procuratore, che provvede alla trasmissione telematica (la ricezione di atti e provvedimenti anche limitativi della sfera giuridica del delegante);</w:t>
      </w:r>
    </w:p>
    <w:p w14:paraId="05102570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</w:p>
    <w:p w14:paraId="7FEA749A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>Sarà mia cura comunicare tempestivamente l’eventuale revoca della procura speciale.</w:t>
      </w:r>
    </w:p>
    <w:p w14:paraId="60883766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b/>
          <w:bCs/>
          <w:i w:val="0"/>
          <w:iCs/>
        </w:rPr>
      </w:pPr>
    </w:p>
    <w:p w14:paraId="64C233C5" w14:textId="77777777" w:rsidR="007A1985" w:rsidRPr="005A7B71" w:rsidRDefault="007A1985" w:rsidP="007A1985">
      <w:pPr>
        <w:suppressAutoHyphens/>
        <w:spacing w:line="360" w:lineRule="auto"/>
        <w:jc w:val="both"/>
        <w:rPr>
          <w:rFonts w:asciiTheme="minorHAnsi" w:eastAsia="Times New Roman" w:hAnsiTheme="minorHAnsi" w:cstheme="minorHAnsi"/>
          <w:b/>
          <w:i w:val="0"/>
          <w:iCs/>
        </w:rPr>
      </w:pPr>
      <w:r w:rsidRPr="005A7B71">
        <w:rPr>
          <w:rFonts w:asciiTheme="minorHAnsi" w:eastAsia="Times New Roman" w:hAnsiTheme="minorHAnsi" w:cstheme="minorHAnsi"/>
          <w:b/>
          <w:bCs/>
          <w:i w:val="0"/>
          <w:iCs/>
        </w:rPr>
        <w:t xml:space="preserve">Il Legale Rappresentante dichiara </w:t>
      </w:r>
      <w:r w:rsidRPr="005A7B71">
        <w:rPr>
          <w:rFonts w:asciiTheme="minorHAnsi" w:eastAsia="Times New Roman" w:hAnsiTheme="minorHAnsi" w:cstheme="minorHAnsi"/>
          <w:b/>
          <w:i w:val="0"/>
          <w:iCs/>
        </w:rPr>
        <w:t>inoltre</w:t>
      </w:r>
    </w:p>
    <w:p w14:paraId="0949061B" w14:textId="77777777" w:rsidR="007A1985" w:rsidRPr="005A7B71" w:rsidRDefault="007A1985" w:rsidP="007A1985">
      <w:pPr>
        <w:suppressAutoHyphens/>
        <w:spacing w:line="360" w:lineRule="auto"/>
        <w:jc w:val="both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517BDEBF" w14:textId="77777777" w:rsidR="007A1985" w:rsidRPr="005A7B71" w:rsidRDefault="007A1985" w:rsidP="007A1985">
      <w:pPr>
        <w:numPr>
          <w:ilvl w:val="0"/>
          <w:numId w:val="3"/>
        </w:numPr>
        <w:suppressAutoHyphens/>
        <w:spacing w:line="360" w:lineRule="auto"/>
        <w:contextualSpacing/>
        <w:rPr>
          <w:rFonts w:asciiTheme="minorHAnsi" w:hAnsiTheme="minorHAnsi" w:cstheme="minorHAnsi"/>
          <w:i w:val="0"/>
          <w:iCs/>
          <w:lang w:eastAsia="ar-SA"/>
        </w:rPr>
      </w:pPr>
      <w:r w:rsidRPr="005A7B71">
        <w:rPr>
          <w:rFonts w:asciiTheme="minorHAnsi" w:hAnsiTheme="minorHAnsi" w:cstheme="minorHAnsi"/>
          <w:i w:val="0"/>
          <w:iCs/>
          <w:lang w:eastAsia="ar-SA"/>
        </w:rPr>
        <w:t>i requisiti dichiarati nella domanda corrispondono a quelli effettivamente posseduti e richiesti dal regolamento del bando e dalla normativa vigente;</w:t>
      </w:r>
    </w:p>
    <w:p w14:paraId="181D3449" w14:textId="77777777" w:rsidR="007A1985" w:rsidRPr="005A7B71" w:rsidRDefault="007A1985" w:rsidP="007A1985">
      <w:pPr>
        <w:numPr>
          <w:ilvl w:val="0"/>
          <w:numId w:val="3"/>
        </w:numPr>
        <w:suppressAutoHyphens/>
        <w:spacing w:line="360" w:lineRule="auto"/>
        <w:contextualSpacing/>
        <w:rPr>
          <w:rFonts w:asciiTheme="minorHAnsi" w:hAnsiTheme="minorHAnsi" w:cstheme="minorHAnsi"/>
          <w:i w:val="0"/>
          <w:iCs/>
          <w:lang w:eastAsia="ar-SA"/>
        </w:rPr>
      </w:pPr>
      <w:r w:rsidRPr="005A7B71">
        <w:rPr>
          <w:rFonts w:asciiTheme="minorHAnsi" w:hAnsiTheme="minorHAnsi" w:cstheme="minorHAnsi"/>
          <w:i w:val="0"/>
          <w:iCs/>
          <w:lang w:eastAsia="ar-SA"/>
        </w:rPr>
        <w:t>la corrispondenza delle copie dei documenti allegati alla domanda rispetto ai documenti conservati dall’impresa.</w:t>
      </w:r>
    </w:p>
    <w:p w14:paraId="336B8167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</w:p>
    <w:p w14:paraId="3E501EB1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</w:p>
    <w:p w14:paraId="22B630B6" w14:textId="77777777" w:rsidR="007A1985" w:rsidRPr="005A7B71" w:rsidRDefault="007A1985" w:rsidP="007A1985">
      <w:pPr>
        <w:suppressAutoHyphens/>
        <w:spacing w:line="360" w:lineRule="auto"/>
        <w:ind w:left="3544"/>
        <w:jc w:val="center"/>
        <w:rPr>
          <w:rFonts w:asciiTheme="minorHAnsi" w:eastAsia="Times New Roman" w:hAnsiTheme="minorHAnsi" w:cstheme="minorHAnsi"/>
          <w:b/>
          <w:i w:val="0"/>
          <w:iCs/>
        </w:rPr>
      </w:pPr>
      <w:r w:rsidRPr="005A7B71">
        <w:rPr>
          <w:rFonts w:asciiTheme="minorHAnsi" w:eastAsia="Times New Roman" w:hAnsiTheme="minorHAnsi" w:cstheme="minorHAnsi"/>
          <w:b/>
          <w:i w:val="0"/>
          <w:iCs/>
        </w:rPr>
        <w:t xml:space="preserve">Firma digitale del legale rappresentante </w:t>
      </w:r>
    </w:p>
    <w:p w14:paraId="427789BD" w14:textId="77777777" w:rsidR="007A1985" w:rsidRPr="005A7B71" w:rsidRDefault="007A1985" w:rsidP="007A1985">
      <w:pPr>
        <w:suppressAutoHyphens/>
        <w:spacing w:line="360" w:lineRule="auto"/>
        <w:ind w:left="3544"/>
        <w:jc w:val="center"/>
        <w:rPr>
          <w:rFonts w:asciiTheme="minorHAnsi" w:eastAsia="Times New Roman" w:hAnsiTheme="minorHAnsi" w:cstheme="minorHAnsi"/>
          <w:b/>
          <w:i w:val="0"/>
          <w:iCs/>
        </w:rPr>
      </w:pPr>
    </w:p>
    <w:p w14:paraId="7EEBE668" w14:textId="77777777" w:rsidR="007A1985" w:rsidRPr="005A7B71" w:rsidRDefault="007A1985" w:rsidP="007A1985">
      <w:pPr>
        <w:suppressAutoHyphens/>
        <w:spacing w:line="360" w:lineRule="auto"/>
        <w:ind w:left="3544"/>
        <w:jc w:val="center"/>
        <w:rPr>
          <w:rFonts w:asciiTheme="minorHAnsi" w:eastAsia="Times New Roman" w:hAnsiTheme="minorHAnsi" w:cstheme="minorHAnsi"/>
          <w:b/>
          <w:i w:val="0"/>
          <w:iCs/>
        </w:rPr>
      </w:pPr>
      <w:r w:rsidRPr="005A7B71">
        <w:rPr>
          <w:rFonts w:asciiTheme="minorHAnsi" w:eastAsia="Times New Roman" w:hAnsiTheme="minorHAnsi" w:cstheme="minorHAnsi"/>
          <w:b/>
          <w:i w:val="0"/>
          <w:iCs/>
        </w:rPr>
        <w:t>___________________________________</w:t>
      </w:r>
    </w:p>
    <w:p w14:paraId="3AF32050" w14:textId="77777777" w:rsidR="007A1985" w:rsidRPr="005A7B71" w:rsidRDefault="007A1985" w:rsidP="007A1985">
      <w:pPr>
        <w:suppressAutoHyphens/>
        <w:spacing w:line="360" w:lineRule="auto"/>
        <w:ind w:left="3544"/>
        <w:jc w:val="center"/>
        <w:rPr>
          <w:rFonts w:asciiTheme="minorHAnsi" w:eastAsia="Times New Roman" w:hAnsiTheme="minorHAnsi" w:cstheme="minorHAnsi"/>
          <w:b/>
          <w:i w:val="0"/>
          <w:iCs/>
        </w:rPr>
      </w:pPr>
    </w:p>
    <w:p w14:paraId="1C2B72B5" w14:textId="77777777" w:rsidR="007A1985" w:rsidRPr="005A7B71" w:rsidRDefault="007A1985" w:rsidP="007A1985">
      <w:pPr>
        <w:suppressAutoHyphens/>
        <w:spacing w:line="360" w:lineRule="auto"/>
        <w:ind w:left="3544"/>
        <w:jc w:val="center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b/>
          <w:i w:val="0"/>
          <w:iCs/>
        </w:rPr>
        <w:t>Firma digitale del soggetto delegato</w:t>
      </w:r>
    </w:p>
    <w:p w14:paraId="49DC54D5" w14:textId="77777777" w:rsidR="007A1985" w:rsidRPr="005A7B71" w:rsidRDefault="007A1985" w:rsidP="007A1985">
      <w:pPr>
        <w:suppressAutoHyphens/>
        <w:spacing w:line="360" w:lineRule="auto"/>
        <w:ind w:left="3686"/>
        <w:jc w:val="center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>_______________________________________________</w:t>
      </w:r>
    </w:p>
    <w:p w14:paraId="24AF495F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</w:p>
    <w:p w14:paraId="1C1C4221" w14:textId="77777777" w:rsidR="009A5F39" w:rsidRPr="005A7B71" w:rsidRDefault="009A5F39" w:rsidP="007A1985">
      <w:pPr>
        <w:rPr>
          <w:rFonts w:asciiTheme="minorHAnsi" w:hAnsiTheme="minorHAnsi" w:cstheme="minorHAnsi"/>
          <w:i w:val="0"/>
          <w:iCs/>
        </w:rPr>
      </w:pPr>
    </w:p>
    <w:sectPr w:rsidR="009A5F39" w:rsidRPr="005A7B71" w:rsidSect="001A3F3D">
      <w:headerReference w:type="default" r:id="rId7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82557" w14:textId="77777777" w:rsidR="00946CDE" w:rsidRDefault="00946CDE" w:rsidP="00946CDE">
      <w:r>
        <w:separator/>
      </w:r>
    </w:p>
  </w:endnote>
  <w:endnote w:type="continuationSeparator" w:id="0">
    <w:p w14:paraId="1CE19EFD" w14:textId="77777777" w:rsidR="00946CDE" w:rsidRDefault="00946CDE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07337" w14:textId="77777777" w:rsidR="00946CDE" w:rsidRDefault="00946CDE" w:rsidP="00946CDE">
      <w:r>
        <w:separator/>
      </w:r>
    </w:p>
  </w:footnote>
  <w:footnote w:type="continuationSeparator" w:id="0">
    <w:p w14:paraId="4008D954" w14:textId="77777777" w:rsidR="00946CDE" w:rsidRDefault="00946CDE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1A3F3D" w14:paraId="65BADC0C" w14:textId="77777777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p w14:paraId="22A5C6F9" w14:textId="77777777" w:rsidR="001A3F3D" w:rsidRDefault="00B444D7" w:rsidP="001A3F3D">
          <w:pPr>
            <w:pStyle w:val="Intestazione"/>
          </w:pPr>
          <w:r>
            <w:rPr>
              <w:noProof/>
            </w:rPr>
            <w:drawing>
              <wp:inline distT="0" distB="0" distL="0" distR="0" wp14:anchorId="4F6BEF04" wp14:editId="7ABD4790">
                <wp:extent cx="1600200" cy="496076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0612" cy="514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shd w:val="clear" w:color="auto" w:fill="auto"/>
        </w:tcPr>
        <w:p w14:paraId="4CCEFE98" w14:textId="77777777" w:rsidR="001A3F3D" w:rsidRDefault="001A3F3D" w:rsidP="001A3F3D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14:paraId="3C09F9A4" w14:textId="77777777" w:rsidR="001A3F3D" w:rsidRDefault="00B444D7" w:rsidP="001A3F3D">
          <w:pPr>
            <w:pStyle w:val="Intestazione"/>
            <w:jc w:val="right"/>
          </w:pPr>
          <w:r w:rsidRPr="00920E58">
            <w:rPr>
              <w:noProof/>
            </w:rPr>
            <w:drawing>
              <wp:inline distT="0" distB="0" distL="0" distR="0" wp14:anchorId="4A6F5AB8" wp14:editId="2CF824FA">
                <wp:extent cx="1419225" cy="476250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2D292F" w14:textId="77777777" w:rsidR="001A3F3D" w:rsidRDefault="001A3F3D" w:rsidP="007A1985">
    <w:pPr>
      <w:pStyle w:val="Intestazione"/>
      <w:tabs>
        <w:tab w:val="clear" w:pos="4819"/>
        <w:tab w:val="clear" w:pos="9638"/>
        <w:tab w:val="left" w:pos="68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96001">
    <w:abstractNumId w:val="2"/>
  </w:num>
  <w:num w:numId="2" w16cid:durableId="1143932435">
    <w:abstractNumId w:val="3"/>
  </w:num>
  <w:num w:numId="3" w16cid:durableId="881330811">
    <w:abstractNumId w:val="0"/>
  </w:num>
  <w:num w:numId="4" w16cid:durableId="89885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92"/>
    <w:rsid w:val="00052B13"/>
    <w:rsid w:val="001A3F3D"/>
    <w:rsid w:val="0022004D"/>
    <w:rsid w:val="0038326E"/>
    <w:rsid w:val="005A7B71"/>
    <w:rsid w:val="006C6852"/>
    <w:rsid w:val="007A1985"/>
    <w:rsid w:val="007C3812"/>
    <w:rsid w:val="007E48AE"/>
    <w:rsid w:val="008900CA"/>
    <w:rsid w:val="00901543"/>
    <w:rsid w:val="00946CDE"/>
    <w:rsid w:val="009A5F39"/>
    <w:rsid w:val="00A568ED"/>
    <w:rsid w:val="00B444D7"/>
    <w:rsid w:val="00D828BD"/>
    <w:rsid w:val="00DE7492"/>
    <w:rsid w:val="00E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F79617"/>
  <w15:docId w15:val="{E4B79B10-157C-4E15-BAC9-C319A09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C42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Company>Microsoft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Roberto Valente</cp:lastModifiedBy>
  <cp:revision>5</cp:revision>
  <dcterms:created xsi:type="dcterms:W3CDTF">2024-03-20T17:43:00Z</dcterms:created>
  <dcterms:modified xsi:type="dcterms:W3CDTF">2024-03-21T21:01:00Z</dcterms:modified>
</cp:coreProperties>
</file>